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86" w:rsidRPr="00D90FEC" w:rsidRDefault="00204DA9" w:rsidP="00204DA9">
      <w:pPr>
        <w:rPr>
          <w:b/>
        </w:rPr>
      </w:pPr>
      <w:bookmarkStart w:id="0" w:name="_GoBack"/>
      <w:bookmarkEnd w:id="0"/>
      <w:r w:rsidRPr="00D90FEC">
        <w:rPr>
          <w:b/>
        </w:rPr>
        <w:t>Часовая прогулка</w:t>
      </w:r>
      <w:r w:rsidR="00D761C9">
        <w:rPr>
          <w:b/>
        </w:rPr>
        <w:t xml:space="preserve"> </w:t>
      </w:r>
      <w:r w:rsidRPr="00D90FEC">
        <w:rPr>
          <w:b/>
        </w:rPr>
        <w:t>(2 маршрута)</w:t>
      </w:r>
    </w:p>
    <w:p w:rsidR="00204DA9" w:rsidRPr="00D90FEC" w:rsidRDefault="00204DA9" w:rsidP="00204DA9">
      <w:pPr>
        <w:rPr>
          <w:b/>
        </w:rPr>
      </w:pPr>
      <w:r w:rsidRPr="00D90FEC">
        <w:rPr>
          <w:b/>
        </w:rPr>
        <w:t>Поход на лошади по маршруту (3 часа)</w:t>
      </w:r>
    </w:p>
    <w:p w:rsidR="00204DA9" w:rsidRDefault="00204DA9" w:rsidP="00204DA9">
      <w:r w:rsidRPr="00204DA9">
        <w:t>Небольшое путешествие по лесу или полям. Группу от 2 до 20 человек сопровождает профессиональный инструктор, предварительно знакомящий вас с основами верховой езды.</w:t>
      </w:r>
    </w:p>
    <w:p w:rsidR="00D90FEC" w:rsidRDefault="00D90FEC" w:rsidP="00204DA9"/>
    <w:p w:rsidR="00D90FEC" w:rsidRPr="00D761C9" w:rsidRDefault="00D761C9" w:rsidP="00D761C9">
      <w:pPr>
        <w:rPr>
          <w:b/>
        </w:rPr>
      </w:pPr>
      <w:r w:rsidRPr="00D761C9">
        <w:rPr>
          <w:b/>
        </w:rPr>
        <w:t>Прогулка (1 час) до индейской деревни и 40 минут экскурсия</w:t>
      </w:r>
    </w:p>
    <w:p w:rsidR="00D761C9" w:rsidRDefault="00D761C9" w:rsidP="00D761C9">
      <w:r>
        <w:t>Прогулка по живописным местам Пермского края к домам этнических индейцев. Там вас ждёт небольшая экскурсия и настоящий индейский травяной чай и лепешки.</w:t>
      </w:r>
    </w:p>
    <w:p w:rsidR="00D761C9" w:rsidRDefault="00D761C9" w:rsidP="00D761C9"/>
    <w:p w:rsidR="00D761C9" w:rsidRDefault="0043500B" w:rsidP="0043500B">
      <w:pPr>
        <w:rPr>
          <w:b/>
        </w:rPr>
      </w:pPr>
      <w:r w:rsidRPr="0043500B">
        <w:rPr>
          <w:b/>
        </w:rPr>
        <w:t xml:space="preserve">2-х </w:t>
      </w:r>
      <w:proofErr w:type="spellStart"/>
      <w:r w:rsidRPr="0043500B">
        <w:rPr>
          <w:b/>
        </w:rPr>
        <w:t>дневный</w:t>
      </w:r>
      <w:proofErr w:type="spellEnd"/>
      <w:r w:rsidRPr="0043500B">
        <w:rPr>
          <w:b/>
        </w:rPr>
        <w:t xml:space="preserve"> поход на лошадях</w:t>
      </w:r>
    </w:p>
    <w:p w:rsidR="0043500B" w:rsidRPr="0043500B" w:rsidRDefault="0043500B" w:rsidP="0043500B">
      <w:pPr>
        <w:rPr>
          <w:b/>
        </w:rPr>
      </w:pPr>
    </w:p>
    <w:p w:rsidR="0043500B" w:rsidRDefault="0043500B" w:rsidP="0043500B">
      <w:pPr>
        <w:rPr>
          <w:b/>
        </w:rPr>
      </w:pPr>
      <w:r w:rsidRPr="0043500B">
        <w:rPr>
          <w:b/>
        </w:rPr>
        <w:t xml:space="preserve">3-х </w:t>
      </w:r>
      <w:proofErr w:type="spellStart"/>
      <w:r w:rsidRPr="0043500B">
        <w:rPr>
          <w:b/>
        </w:rPr>
        <w:t>дневный</w:t>
      </w:r>
      <w:proofErr w:type="spellEnd"/>
      <w:r w:rsidRPr="0043500B">
        <w:rPr>
          <w:b/>
        </w:rPr>
        <w:t xml:space="preserve"> поход на лошадях</w:t>
      </w:r>
    </w:p>
    <w:p w:rsidR="0043500B" w:rsidRPr="0043500B" w:rsidRDefault="0043500B" w:rsidP="0043500B">
      <w:pPr>
        <w:rPr>
          <w:b/>
        </w:rPr>
      </w:pPr>
    </w:p>
    <w:p w:rsidR="0043500B" w:rsidRPr="0043500B" w:rsidRDefault="0043500B" w:rsidP="0043500B">
      <w:pPr>
        <w:rPr>
          <w:b/>
        </w:rPr>
      </w:pPr>
      <w:r w:rsidRPr="0043500B">
        <w:rPr>
          <w:b/>
        </w:rPr>
        <w:t xml:space="preserve">5-и </w:t>
      </w:r>
      <w:proofErr w:type="spellStart"/>
      <w:r w:rsidRPr="0043500B">
        <w:rPr>
          <w:b/>
        </w:rPr>
        <w:t>дневный</w:t>
      </w:r>
      <w:proofErr w:type="spellEnd"/>
      <w:r w:rsidRPr="0043500B">
        <w:rPr>
          <w:b/>
        </w:rPr>
        <w:t xml:space="preserve"> поход на лошадях</w:t>
      </w:r>
    </w:p>
    <w:p w:rsidR="0043500B" w:rsidRDefault="0043500B" w:rsidP="0043500B">
      <w:r>
        <w:t xml:space="preserve">Новый многодневный маршрут ждет </w:t>
      </w:r>
      <w:proofErr w:type="gramStart"/>
      <w:r>
        <w:t>самых</w:t>
      </w:r>
      <w:proofErr w:type="gramEnd"/>
      <w:r>
        <w:t xml:space="preserve"> отважных и выносливых грядущим летом!</w:t>
      </w:r>
    </w:p>
    <w:p w:rsidR="00BD33E2" w:rsidRDefault="00BD33E2" w:rsidP="0043500B"/>
    <w:p w:rsidR="00BD33E2" w:rsidRPr="00BD33E2" w:rsidRDefault="00BD33E2" w:rsidP="0043500B">
      <w:pPr>
        <w:rPr>
          <w:b/>
        </w:rPr>
      </w:pPr>
      <w:r w:rsidRPr="00BD33E2">
        <w:rPr>
          <w:b/>
        </w:rPr>
        <w:t>Однодневный поход</w:t>
      </w:r>
    </w:p>
    <w:p w:rsidR="00BD33E2" w:rsidRDefault="00BD33E2" w:rsidP="00BD33E2">
      <w:r>
        <w:t>Путешествие по лесной тропе до стоянки у реки Татарка, где на костре для вас приготовят замечательную кашу, очень вкусный шашлык, чай на травах и глинтвейн. Минимальное количество участников похода - 5 человек, максимальное - 20. Группу сопровождает профессиональный инструктор. Продолжительность маршрута 7 часов.</w:t>
      </w:r>
    </w:p>
    <w:p w:rsidR="00BD33E2" w:rsidRDefault="00BD33E2" w:rsidP="00BD33E2"/>
    <w:p w:rsidR="00BD33E2" w:rsidRDefault="00BD33E2" w:rsidP="00BD33E2">
      <w:pPr>
        <w:rPr>
          <w:b/>
        </w:rPr>
      </w:pPr>
      <w:r w:rsidRPr="00BD33E2">
        <w:rPr>
          <w:b/>
        </w:rPr>
        <w:t>Занятие верховой ездой с тренером</w:t>
      </w:r>
    </w:p>
    <w:p w:rsidR="00BD33E2" w:rsidRDefault="00BD33E2" w:rsidP="00BD33E2">
      <w:pPr>
        <w:rPr>
          <w:b/>
        </w:rPr>
      </w:pPr>
      <w:r w:rsidRPr="00BD33E2">
        <w:rPr>
          <w:b/>
        </w:rPr>
        <w:t>Занятие верховой</w:t>
      </w:r>
      <w:r>
        <w:rPr>
          <w:b/>
        </w:rPr>
        <w:t xml:space="preserve"> </w:t>
      </w:r>
      <w:r w:rsidRPr="00BD33E2">
        <w:rPr>
          <w:b/>
        </w:rPr>
        <w:t>ездой с тренером</w:t>
      </w:r>
      <w:r>
        <w:rPr>
          <w:b/>
        </w:rPr>
        <w:t xml:space="preserve"> </w:t>
      </w:r>
      <w:r w:rsidRPr="00BD33E2">
        <w:rPr>
          <w:b/>
        </w:rPr>
        <w:t>(детское)</w:t>
      </w:r>
    </w:p>
    <w:p w:rsidR="00BD33E2" w:rsidRPr="00BD33E2" w:rsidRDefault="00BD33E2" w:rsidP="00BD33E2">
      <w:r w:rsidRPr="00BD33E2">
        <w:t>Часовая тренировка с тренером.</w:t>
      </w:r>
    </w:p>
    <w:p w:rsidR="00BD33E2" w:rsidRDefault="00BD33E2" w:rsidP="00BD33E2">
      <w:r w:rsidRPr="00BD33E2">
        <w:t>За тренировочный час вы сможете повысить свои навыки в верховой езде. Уровень подготовки совершенно неважен: мы готовы научить вас с нуля всем основам, а также улучшить уже приобретенные вами навыки.</w:t>
      </w:r>
      <w:r w:rsidR="002846CE">
        <w:t xml:space="preserve"> </w:t>
      </w:r>
      <w:r w:rsidRPr="00BD33E2">
        <w:t>Дети с 5 до 7 лет.</w:t>
      </w:r>
    </w:p>
    <w:p w:rsidR="00A82C08" w:rsidRDefault="00A82C08" w:rsidP="00BD33E2"/>
    <w:p w:rsidR="00A82C08" w:rsidRPr="00A82C08" w:rsidRDefault="00A82C08" w:rsidP="00A82C08">
      <w:pPr>
        <w:rPr>
          <w:b/>
        </w:rPr>
      </w:pPr>
      <w:r w:rsidRPr="00A82C08">
        <w:rPr>
          <w:b/>
        </w:rPr>
        <w:t>Прыжковая тренировка</w:t>
      </w:r>
    </w:p>
    <w:p w:rsidR="00A82C08" w:rsidRDefault="00A82C08" w:rsidP="00A82C08">
      <w:r>
        <w:t>Часовая тренировка с тренером.</w:t>
      </w:r>
    </w:p>
    <w:p w:rsidR="00A82C08" w:rsidRDefault="00A82C08" w:rsidP="00A82C08">
      <w:r>
        <w:t xml:space="preserve">За тренировочный час вы сможете повысить свои навыки </w:t>
      </w:r>
      <w:proofErr w:type="gramStart"/>
      <w:r>
        <w:t>конкуре</w:t>
      </w:r>
      <w:proofErr w:type="gramEnd"/>
      <w:r>
        <w:t>. Уровень подготовки совершенно неважен: мы готовы научить вас с нуля всем основам, а также улучшить уже приобретенные вами навыки.</w:t>
      </w:r>
    </w:p>
    <w:p w:rsidR="00A82C08" w:rsidRDefault="00A82C08" w:rsidP="00A82C08"/>
    <w:p w:rsidR="00A82C08" w:rsidRPr="00645CE7" w:rsidRDefault="00645CE7" w:rsidP="00A82C08">
      <w:pPr>
        <w:rPr>
          <w:b/>
        </w:rPr>
      </w:pPr>
      <w:r w:rsidRPr="00645CE7">
        <w:rPr>
          <w:b/>
        </w:rPr>
        <w:t>Русская баня</w:t>
      </w:r>
    </w:p>
    <w:p w:rsidR="00645CE7" w:rsidRDefault="00645CE7" w:rsidP="00645CE7">
      <w:r>
        <w:t>Предоставляется в подарок к маршрутам: однодневному, 2-х дневному, 3-х дневному и 5-и дневному!</w:t>
      </w:r>
    </w:p>
    <w:p w:rsidR="00645CE7" w:rsidRDefault="00645CE7" w:rsidP="00645CE7"/>
    <w:p w:rsidR="00645CE7" w:rsidRPr="00645CE7" w:rsidRDefault="00645CE7" w:rsidP="00645CE7">
      <w:pPr>
        <w:rPr>
          <w:b/>
        </w:rPr>
      </w:pPr>
      <w:r w:rsidRPr="00645CE7">
        <w:rPr>
          <w:b/>
        </w:rPr>
        <w:t>Хостел</w:t>
      </w:r>
    </w:p>
    <w:p w:rsidR="00645CE7" w:rsidRDefault="00645CE7" w:rsidP="00645CE7">
      <w:r w:rsidRPr="00645CE7">
        <w:t>Предлагаем места в удобных теплых комнатах на территории клуба. Цена указана за ночь.</w:t>
      </w:r>
    </w:p>
    <w:p w:rsidR="00645CE7" w:rsidRDefault="00645CE7" w:rsidP="00645CE7"/>
    <w:p w:rsidR="00D4634E" w:rsidRDefault="00D4634E" w:rsidP="00D4634E">
      <w:r>
        <w:t xml:space="preserve">Мы люди, знающее и любящие свое дело. Забота о лошадях - ежедневная наша задача. Мы хотим разделить эти чувства с вами, научить вас общаться с лошадьми. Занятия верховой ездой быстро научат основам, походы или прогулки помогут отдохнуть душой и восстановить здоровье в сосновом лесу, где, как известно, чистейший воздух. Кроме этого мы предлагаем САМУЮ ПРИВЛЕКАТЕЛЬНУЮ ЦЕНУ, А ТАКЖЕ  САМЫЕ ИНТЕРЕСНЫЕ И ЭКСТРИМАЛЬНЫЕ МАРШРУТЫ! </w:t>
      </w:r>
    </w:p>
    <w:p w:rsidR="00645CE7" w:rsidRDefault="00D4634E" w:rsidP="00D4634E">
      <w:r>
        <w:t xml:space="preserve">Юго-Камский </w:t>
      </w:r>
      <w:proofErr w:type="gramStart"/>
      <w:r>
        <w:t>конно-спортивный</w:t>
      </w:r>
      <w:proofErr w:type="gramEnd"/>
      <w:r>
        <w:t xml:space="preserve"> клуб основан на базе КФХ (крестьянско-фе</w:t>
      </w:r>
      <w:r w:rsidR="00942B4F">
        <w:t xml:space="preserve">рмерское хозяйство) </w:t>
      </w:r>
      <w:proofErr w:type="spellStart"/>
      <w:r w:rsidR="00942B4F">
        <w:t>Бакилина</w:t>
      </w:r>
      <w:proofErr w:type="spellEnd"/>
      <w:r w:rsidR="00942B4F">
        <w:t xml:space="preserve"> М.</w:t>
      </w:r>
      <w:r>
        <w:t>Г.</w:t>
      </w:r>
    </w:p>
    <w:p w:rsidR="00D4634E" w:rsidRPr="00D4634E" w:rsidRDefault="00D4634E" w:rsidP="00D4634E">
      <w:pPr>
        <w:rPr>
          <w:b/>
        </w:rPr>
      </w:pPr>
      <w:r w:rsidRPr="00D4634E">
        <w:rPr>
          <w:b/>
        </w:rPr>
        <w:t>Предоставляемые услуги:</w:t>
      </w:r>
    </w:p>
    <w:p w:rsidR="00D4634E" w:rsidRDefault="00D4634E" w:rsidP="00D4634E">
      <w:r>
        <w:t>- Обучение детей и взрослых верховой езде;</w:t>
      </w:r>
      <w:r>
        <w:br/>
        <w:t>- Катание на пони, верховой лошади;</w:t>
      </w:r>
      <w:r>
        <w:br/>
        <w:t xml:space="preserve">- Прокат верховых лошадей; </w:t>
      </w:r>
      <w:r>
        <w:br/>
        <w:t xml:space="preserve">- Верховые прогулки (по лесу, к берегу реки Кама, в индейскую деревню и др.); </w:t>
      </w:r>
      <w:r>
        <w:br/>
        <w:t>- Конные походы с профессиональными инструкторами;</w:t>
      </w:r>
      <w:r>
        <w:br/>
        <w:t>- Экскурсии по конюшне и прилегающему к ней хозяйству;</w:t>
      </w:r>
      <w:r>
        <w:br/>
        <w:t>- Фотосессии с лошадьми и русскими борзыми;</w:t>
      </w:r>
      <w:r>
        <w:br/>
        <w:t>- Эко-беседка с камином, мангал;</w:t>
      </w:r>
      <w:r>
        <w:br/>
        <w:t>- Баня, хостел;</w:t>
      </w:r>
      <w:r>
        <w:br/>
        <w:t>- Проведение праздничных мероприятий;</w:t>
      </w:r>
      <w:r>
        <w:br/>
        <w:t>- Летом проводятся спортивно-туристические сборы.</w:t>
      </w:r>
    </w:p>
    <w:p w:rsidR="00A7364D" w:rsidRDefault="00A7364D" w:rsidP="00A7364D">
      <w:pPr>
        <w:rPr>
          <w:b/>
        </w:rPr>
      </w:pPr>
    </w:p>
    <w:p w:rsidR="00A7364D" w:rsidRPr="00A7364D" w:rsidRDefault="00A7364D" w:rsidP="00A7364D">
      <w:pPr>
        <w:rPr>
          <w:b/>
        </w:rPr>
      </w:pPr>
      <w:r w:rsidRPr="00A7364D">
        <w:rPr>
          <w:b/>
        </w:rPr>
        <w:t>Ждём всех желающих!</w:t>
      </w:r>
    </w:p>
    <w:p w:rsidR="00A7364D" w:rsidRDefault="00A7364D" w:rsidP="00A7364D">
      <w:r>
        <w:t>получить дополнительную информацию или записаться в поход/прогулку/занятие можно по телефонам:</w:t>
      </w:r>
    </w:p>
    <w:p w:rsidR="00A7364D" w:rsidRPr="00A7364D" w:rsidRDefault="00A7364D" w:rsidP="00A7364D">
      <w:pPr>
        <w:rPr>
          <w:b/>
        </w:rPr>
      </w:pPr>
      <w:r w:rsidRPr="00A7364D">
        <w:rPr>
          <w:b/>
        </w:rPr>
        <w:t>8-951-95-68-585, 288-83-11</w:t>
      </w:r>
    </w:p>
    <w:p w:rsidR="00A7364D" w:rsidRDefault="00A7364D" w:rsidP="00A7364D">
      <w:r>
        <w:t xml:space="preserve">или в нашей группе </w:t>
      </w:r>
      <w:proofErr w:type="spellStart"/>
      <w:r>
        <w:t>Вконтакте</w:t>
      </w:r>
      <w:proofErr w:type="spellEnd"/>
    </w:p>
    <w:p w:rsidR="00A7364D" w:rsidRPr="00A7364D" w:rsidRDefault="00A7364D" w:rsidP="00A7364D">
      <w:pPr>
        <w:rPr>
          <w:b/>
        </w:rPr>
      </w:pPr>
      <w:r w:rsidRPr="00A7364D">
        <w:rPr>
          <w:b/>
        </w:rPr>
        <w:t>www.vk.com/ukkonniyclub</w:t>
      </w:r>
    </w:p>
    <w:p w:rsidR="00A7364D" w:rsidRDefault="00A7364D" w:rsidP="00A7364D">
      <w:r>
        <w:t xml:space="preserve">Юго-Камский </w:t>
      </w:r>
      <w:proofErr w:type="gramStart"/>
      <w:r>
        <w:t>конно-спортивный</w:t>
      </w:r>
      <w:proofErr w:type="gramEnd"/>
      <w:r>
        <w:t xml:space="preserve"> клуб находится в 50 км от города Перми, рядом с поселком Юго-Камский Координаты КСК «Юго-Камский» </w:t>
      </w:r>
    </w:p>
    <w:p w:rsidR="00A7364D" w:rsidRDefault="00A7364D" w:rsidP="00A7364D">
      <w:r>
        <w:t xml:space="preserve">57.690601, 55.533469 </w:t>
      </w:r>
    </w:p>
    <w:p w:rsidR="00D4634E" w:rsidRPr="00BD33E2" w:rsidRDefault="00A7364D" w:rsidP="00A7364D">
      <w:r>
        <w:t>57°41'26.2"N 55°32'00.5"E</w:t>
      </w:r>
    </w:p>
    <w:sectPr w:rsidR="00D4634E" w:rsidRPr="00BD33E2" w:rsidSect="0094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9"/>
    <w:rsid w:val="00204DA9"/>
    <w:rsid w:val="002846CE"/>
    <w:rsid w:val="0043500B"/>
    <w:rsid w:val="00645CE7"/>
    <w:rsid w:val="00942B4F"/>
    <w:rsid w:val="00A7364D"/>
    <w:rsid w:val="00A82C08"/>
    <w:rsid w:val="00BD33E2"/>
    <w:rsid w:val="00CF5B86"/>
    <w:rsid w:val="00D4634E"/>
    <w:rsid w:val="00D761C9"/>
    <w:rsid w:val="00D90FEC"/>
    <w:rsid w:val="00E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Truhonina</dc:creator>
  <cp:lastModifiedBy>torg-1</cp:lastModifiedBy>
  <cp:revision>2</cp:revision>
  <dcterms:created xsi:type="dcterms:W3CDTF">2019-12-17T09:47:00Z</dcterms:created>
  <dcterms:modified xsi:type="dcterms:W3CDTF">2019-12-17T09:47:00Z</dcterms:modified>
</cp:coreProperties>
</file>